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0" w:rsidRPr="00062500" w:rsidRDefault="00062500" w:rsidP="00062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500">
        <w:rPr>
          <w:rFonts w:ascii="Times New Roman" w:hAnsi="Times New Roman" w:cs="Times New Roman"/>
          <w:b/>
          <w:sz w:val="32"/>
          <w:szCs w:val="32"/>
        </w:rPr>
        <w:t>Пособие по развитию дыхания «Накорми животных»</w:t>
      </w:r>
    </w:p>
    <w:p w:rsidR="00FA534F" w:rsidRDefault="000625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Распечатайте картинки.</w:t>
      </w:r>
    </w:p>
    <w:p w:rsidR="00062500" w:rsidRDefault="000625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Вырежьте по контуру.</w:t>
      </w:r>
    </w:p>
    <w:p w:rsidR="00062500" w:rsidRDefault="000625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Наклейте на пластиковую бутылку и вырежьте в бутылке отверстие-ротик. </w:t>
      </w:r>
    </w:p>
    <w:p w:rsidR="00062500" w:rsidRDefault="00062500">
      <w:pPr>
        <w:rPr>
          <w:noProof/>
        </w:rPr>
      </w:pPr>
      <w:r>
        <w:rPr>
          <w:rFonts w:ascii="Times New Roman" w:hAnsi="Times New Roman" w:cs="Times New Roman"/>
          <w:sz w:val="32"/>
          <w:szCs w:val="32"/>
        </w:rPr>
        <w:t>Возьмите небольшой шарик и, дуя на него, загоните в отверстие-ротик – «накормите»  животных.</w:t>
      </w:r>
      <w:r w:rsidRPr="00062500">
        <w:rPr>
          <w:noProof/>
        </w:rPr>
        <w:t xml:space="preserve"> </w:t>
      </w:r>
    </w:p>
    <w:p w:rsidR="00062500" w:rsidRDefault="00062500">
      <w:pPr>
        <w:rPr>
          <w:noProof/>
        </w:rPr>
      </w:pPr>
    </w:p>
    <w:p w:rsidR="00062500" w:rsidRDefault="00062500">
      <w:pPr>
        <w:rPr>
          <w:noProof/>
        </w:rPr>
      </w:pPr>
    </w:p>
    <w:p w:rsidR="00062500" w:rsidRDefault="0006250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467350" cy="4847566"/>
            <wp:effectExtent l="19050" t="0" r="0" b="0"/>
            <wp:docPr id="1" name="Рисунок 40" descr="http://logo-raduga.ru/wp-content/uploads/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ogo-raduga.ru/wp-content/uploads/13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852" b="13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74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70" w:rsidRDefault="00872BAB" w:rsidP="00062500">
      <w:pPr>
        <w:jc w:val="center"/>
      </w:pPr>
      <w:r>
        <w:rPr>
          <w:noProof/>
        </w:rPr>
        <w:lastRenderedPageBreak/>
        <w:drawing>
          <wp:inline distT="0" distB="0" distL="0" distR="0">
            <wp:extent cx="5372757" cy="4847311"/>
            <wp:effectExtent l="19050" t="0" r="0" b="0"/>
            <wp:docPr id="43" name="Рисунок 43" descr="http://logo-raduga.ru/wp-content/uploads/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ogo-raduga.ru/wp-content/uploads/22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803" b="2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22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15102" cy="4844926"/>
            <wp:effectExtent l="19050" t="0" r="4598" b="0"/>
            <wp:docPr id="46" name="Рисунок 46" descr="https://i.mycdn.me/image?id=835691422469&amp;t=3&amp;plc=WEB&amp;tkn=*PRA6deABMgtNy5Xx4oHbBT-Xf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mycdn.me/image?id=835691422469&amp;t=3&amp;plc=WEB&amp;tkn=*PRA6deABMgtNy5Xx4oHbBT-Xf3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37" t="17213" r="2795" b="1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27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315" cy="4850970"/>
            <wp:effectExtent l="19050" t="0" r="3285" b="0"/>
            <wp:docPr id="49" name="Рисунок 49" descr="http://logo-raduga.ru/wp-content/uploads/1380-1024x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ogo-raduga.ru/wp-content/uploads/1380-1024x7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39" t="4000" r="11712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2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770" w:rsidSect="00154C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548"/>
    <w:rsid w:val="00062500"/>
    <w:rsid w:val="00063997"/>
    <w:rsid w:val="000D1693"/>
    <w:rsid w:val="000E791A"/>
    <w:rsid w:val="00126548"/>
    <w:rsid w:val="00154CEE"/>
    <w:rsid w:val="001A667C"/>
    <w:rsid w:val="0038249A"/>
    <w:rsid w:val="00387528"/>
    <w:rsid w:val="00514CED"/>
    <w:rsid w:val="00521564"/>
    <w:rsid w:val="00553246"/>
    <w:rsid w:val="006246B1"/>
    <w:rsid w:val="006C72A1"/>
    <w:rsid w:val="006D3DBC"/>
    <w:rsid w:val="00706EB5"/>
    <w:rsid w:val="007741BC"/>
    <w:rsid w:val="0077709A"/>
    <w:rsid w:val="00805770"/>
    <w:rsid w:val="00821B29"/>
    <w:rsid w:val="00853D67"/>
    <w:rsid w:val="00872BAB"/>
    <w:rsid w:val="0098148F"/>
    <w:rsid w:val="00A46C62"/>
    <w:rsid w:val="00A52B7F"/>
    <w:rsid w:val="00AF7938"/>
    <w:rsid w:val="00B40D8C"/>
    <w:rsid w:val="00C03053"/>
    <w:rsid w:val="00C22326"/>
    <w:rsid w:val="00CD1E33"/>
    <w:rsid w:val="00EC417C"/>
    <w:rsid w:val="00ED2D2E"/>
    <w:rsid w:val="00ED3D4F"/>
    <w:rsid w:val="00F86049"/>
    <w:rsid w:val="00F87722"/>
    <w:rsid w:val="00FA0F18"/>
    <w:rsid w:val="00FA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34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20</cp:revision>
  <cp:lastPrinted>2018-02-20T12:23:00Z</cp:lastPrinted>
  <dcterms:created xsi:type="dcterms:W3CDTF">2018-02-18T11:03:00Z</dcterms:created>
  <dcterms:modified xsi:type="dcterms:W3CDTF">2018-03-25T10:52:00Z</dcterms:modified>
</cp:coreProperties>
</file>