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1" w:rsidRPr="00AD7723" w:rsidRDefault="00E63D0A" w:rsidP="00E6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МДОУ «Детский сад №3 р.п. Семибратово»</w:t>
      </w:r>
    </w:p>
    <w:p w:rsidR="00E63D0A" w:rsidRPr="00AD7723" w:rsidRDefault="00E63D0A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D0A" w:rsidRPr="00AD7723" w:rsidRDefault="00E63D0A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D0A" w:rsidRPr="00AD7723" w:rsidRDefault="00E63D0A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D0A" w:rsidRPr="00735DF6" w:rsidRDefault="00E63D0A" w:rsidP="00E63D0A">
      <w:pPr>
        <w:jc w:val="center"/>
        <w:rPr>
          <w:rFonts w:ascii="Times New Roman" w:hAnsi="Times New Roman" w:cs="Times New Roman"/>
          <w:sz w:val="44"/>
          <w:szCs w:val="44"/>
        </w:rPr>
      </w:pPr>
      <w:r w:rsidRPr="00735DF6">
        <w:rPr>
          <w:rFonts w:ascii="Times New Roman" w:hAnsi="Times New Roman" w:cs="Times New Roman"/>
          <w:sz w:val="44"/>
          <w:szCs w:val="44"/>
        </w:rPr>
        <w:t>НОД в средней группе</w:t>
      </w:r>
    </w:p>
    <w:p w:rsidR="00E63D0A" w:rsidRPr="00735DF6" w:rsidRDefault="00E63D0A" w:rsidP="00E63D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DF6">
        <w:rPr>
          <w:rFonts w:ascii="Times New Roman" w:hAnsi="Times New Roman" w:cs="Times New Roman"/>
          <w:b/>
          <w:sz w:val="44"/>
          <w:szCs w:val="44"/>
        </w:rPr>
        <w:t xml:space="preserve">«Обитатели </w:t>
      </w:r>
      <w:r w:rsidR="007F2CAC">
        <w:rPr>
          <w:rFonts w:ascii="Times New Roman" w:hAnsi="Times New Roman" w:cs="Times New Roman"/>
          <w:b/>
          <w:sz w:val="44"/>
          <w:szCs w:val="44"/>
        </w:rPr>
        <w:t>птичьего двора</w:t>
      </w:r>
      <w:r w:rsidRPr="00735DF6">
        <w:rPr>
          <w:rFonts w:ascii="Times New Roman" w:hAnsi="Times New Roman" w:cs="Times New Roman"/>
          <w:b/>
          <w:sz w:val="44"/>
          <w:szCs w:val="44"/>
        </w:rPr>
        <w:t>»</w:t>
      </w:r>
    </w:p>
    <w:p w:rsidR="00E63D0A" w:rsidRPr="00AD7723" w:rsidRDefault="00E63D0A" w:rsidP="00E63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0A" w:rsidRPr="00AD7723" w:rsidRDefault="00E63D0A" w:rsidP="00E63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0A" w:rsidRPr="00AD7723" w:rsidRDefault="00E63D0A" w:rsidP="00E63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0A" w:rsidRPr="00AD7723" w:rsidRDefault="00E63D0A" w:rsidP="00E63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0A" w:rsidRDefault="0036648F" w:rsidP="00E63D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E63D0A" w:rsidRPr="00AD7723">
        <w:rPr>
          <w:rFonts w:ascii="Times New Roman" w:hAnsi="Times New Roman" w:cs="Times New Roman"/>
          <w:sz w:val="28"/>
          <w:szCs w:val="28"/>
        </w:rPr>
        <w:t>: Тихомирова С.Н.</w:t>
      </w:r>
    </w:p>
    <w:p w:rsidR="0036648F" w:rsidRPr="00AD7723" w:rsidRDefault="0036648F" w:rsidP="00366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Ильичева Н.В.</w:t>
      </w:r>
    </w:p>
    <w:p w:rsidR="00F7330A" w:rsidRPr="00AD7723" w:rsidRDefault="00F7330A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30A" w:rsidRDefault="00F7330A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30" w:rsidRDefault="00C14330" w:rsidP="00E6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30A" w:rsidRPr="00AD7723" w:rsidRDefault="00E63D0A" w:rsidP="00E6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Апрель 2016г.</w:t>
      </w:r>
    </w:p>
    <w:p w:rsidR="00F7330A" w:rsidRPr="00AD7723" w:rsidRDefault="00F7330A" w:rsidP="00C14330">
      <w:pPr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br w:type="page"/>
      </w:r>
      <w:r w:rsidRPr="00AD7723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567330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домашних птицах.</w:t>
      </w:r>
    </w:p>
    <w:p w:rsidR="00F7330A" w:rsidRPr="00AD7723" w:rsidRDefault="00F7330A" w:rsidP="00F7330A">
      <w:pPr>
        <w:jc w:val="both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Задачи:</w:t>
      </w:r>
    </w:p>
    <w:p w:rsidR="00F7330A" w:rsidRPr="00AD7723" w:rsidRDefault="00F7330A" w:rsidP="00F733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о домашних птицах и их детенышах (названия, особенности внешнего вида, способы передвижения, издаваемые звуки);</w:t>
      </w:r>
    </w:p>
    <w:p w:rsidR="00F7330A" w:rsidRPr="00AD7723" w:rsidRDefault="00F7330A" w:rsidP="00F733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обогащение, закрепление и активизация словаря по теме</w:t>
      </w:r>
      <w:r w:rsidR="0056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птичий двор, </w:t>
      </w:r>
      <w:proofErr w:type="spellStart"/>
      <w:r w:rsidR="0056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="007F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квохчет, </w:t>
      </w:r>
      <w:r w:rsidR="0056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индюшка, индюшонок</w:t>
      </w:r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30A" w:rsidRPr="00567330" w:rsidRDefault="00F7330A" w:rsidP="00F733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 существительных множественного числа</w:t>
      </w:r>
      <w:r w:rsidR="00567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(детеныши птиц)</w:t>
      </w:r>
      <w:r w:rsidRPr="00567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30A" w:rsidRPr="00AD7723" w:rsidRDefault="00F7330A" w:rsidP="00F733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6B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56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F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аблюдать, анализировать, делать выводы</w:t>
      </w:r>
      <w:r w:rsidR="0055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330A" w:rsidRPr="00AD7723" w:rsidRDefault="00F7330A" w:rsidP="00F733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 заботливое отношение к домашним птицам;</w:t>
      </w:r>
    </w:p>
    <w:p w:rsidR="00F7330A" w:rsidRPr="00AD7723" w:rsidRDefault="00F7330A" w:rsidP="00F7330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AD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собеседника.</w:t>
      </w:r>
    </w:p>
    <w:p w:rsidR="00F7330A" w:rsidRPr="00AD7723" w:rsidRDefault="00F7330A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30A" w:rsidRDefault="00F7330A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9458F5" w:rsidP="009458F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Реквизит:</w:t>
      </w:r>
    </w:p>
    <w:p w:rsidR="00CE6D2E" w:rsidRDefault="009458F5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птичьего двора с обитателями (гусь, гусыня, гусята, утка, селезень, утята, петух, курица, цыплята, индюк, индюшка, индюшата, забор, гнезда – 4 штуки, кормушки для птиц); таз с водой, пакеты, бумажные полотенца для проведения опытов;  яйца всех птиц, перья и пух; карточки с заданиями; домино с изображением домашних птиц; запись голосов домашних птиц, запись «Танец маленьких утят», песня «Жили у бабуси».</w:t>
      </w:r>
      <w:proofErr w:type="gramEnd"/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D2E" w:rsidRDefault="00CE6D2E" w:rsidP="00F733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30A" w:rsidRPr="00AD7723" w:rsidRDefault="00F7330A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lastRenderedPageBreak/>
        <w:t>Ребята, посмотрите, к нам пришли гости, давайте поздороваемся с ними.</w:t>
      </w:r>
    </w:p>
    <w:p w:rsidR="00F7330A" w:rsidRPr="00AD7723" w:rsidRDefault="00F7330A" w:rsidP="00AD7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723">
        <w:rPr>
          <w:rFonts w:ascii="Times New Roman" w:hAnsi="Times New Roman" w:cs="Times New Roman"/>
          <w:i/>
          <w:sz w:val="28"/>
          <w:szCs w:val="28"/>
        </w:rPr>
        <w:t>Пока дети здороваются, в группе появляется корзина</w:t>
      </w:r>
      <w:r w:rsidR="00F71876" w:rsidRPr="00AD7723">
        <w:rPr>
          <w:rFonts w:ascii="Times New Roman" w:hAnsi="Times New Roman" w:cs="Times New Roman"/>
          <w:i/>
          <w:sz w:val="28"/>
          <w:szCs w:val="28"/>
        </w:rPr>
        <w:t>, в которой лежат яйца домашних птиц: курицы, утки, гуся, индюшки</w:t>
      </w:r>
      <w:r w:rsidRPr="00AD7723">
        <w:rPr>
          <w:rFonts w:ascii="Times New Roman" w:hAnsi="Times New Roman" w:cs="Times New Roman"/>
          <w:i/>
          <w:sz w:val="28"/>
          <w:szCs w:val="28"/>
        </w:rPr>
        <w:t>.</w:t>
      </w:r>
    </w:p>
    <w:p w:rsidR="00F7330A" w:rsidRPr="00AD7723" w:rsidRDefault="00F71876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Ребята, что это, вам хочется посмотреть, что лежит в этой корзине?</w:t>
      </w:r>
    </w:p>
    <w:p w:rsidR="00F71876" w:rsidRPr="00AD7723" w:rsidRDefault="00F71876" w:rsidP="00F71876">
      <w:pPr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723">
        <w:rPr>
          <w:rFonts w:ascii="Times New Roman" w:hAnsi="Times New Roman" w:cs="Times New Roman"/>
          <w:i/>
          <w:sz w:val="28"/>
          <w:szCs w:val="28"/>
        </w:rPr>
        <w:t>Дети с воспитателем смотрят.</w:t>
      </w:r>
    </w:p>
    <w:p w:rsidR="00F71876" w:rsidRPr="00AD7723" w:rsidRDefault="00F71876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- Что лежит в корзине? (яйца)</w:t>
      </w:r>
    </w:p>
    <w:p w:rsidR="00F71876" w:rsidRPr="00AD7723" w:rsidRDefault="00F71876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 xml:space="preserve">- Одинаковые ли яйца? </w:t>
      </w:r>
    </w:p>
    <w:p w:rsidR="00963133" w:rsidRDefault="00963133" w:rsidP="00C241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 xml:space="preserve">- </w:t>
      </w:r>
      <w:r w:rsidR="00C24180">
        <w:rPr>
          <w:rFonts w:ascii="Times New Roman" w:hAnsi="Times New Roman" w:cs="Times New Roman"/>
          <w:sz w:val="28"/>
          <w:szCs w:val="28"/>
        </w:rPr>
        <w:t xml:space="preserve">Хотите ли вы узнать, </w:t>
      </w:r>
      <w:r w:rsidR="00C14330">
        <w:rPr>
          <w:rFonts w:ascii="Times New Roman" w:hAnsi="Times New Roman" w:cs="Times New Roman"/>
          <w:sz w:val="28"/>
          <w:szCs w:val="28"/>
        </w:rPr>
        <w:t>чьи  это</w:t>
      </w:r>
      <w:r w:rsidR="00C24180">
        <w:rPr>
          <w:rFonts w:ascii="Times New Roman" w:hAnsi="Times New Roman" w:cs="Times New Roman"/>
          <w:sz w:val="28"/>
          <w:szCs w:val="28"/>
        </w:rPr>
        <w:t xml:space="preserve"> яйца? </w:t>
      </w:r>
      <w:r w:rsidR="00C24180" w:rsidRPr="00AD7723">
        <w:rPr>
          <w:rFonts w:ascii="Times New Roman" w:hAnsi="Times New Roman" w:cs="Times New Roman"/>
          <w:sz w:val="28"/>
          <w:szCs w:val="28"/>
        </w:rPr>
        <w:t xml:space="preserve"> </w:t>
      </w:r>
      <w:r w:rsidR="00C14330">
        <w:rPr>
          <w:rFonts w:ascii="Times New Roman" w:hAnsi="Times New Roman" w:cs="Times New Roman"/>
          <w:sz w:val="28"/>
          <w:szCs w:val="28"/>
        </w:rPr>
        <w:t>(курицы</w:t>
      </w:r>
      <w:r w:rsidR="00C24180">
        <w:rPr>
          <w:rFonts w:ascii="Times New Roman" w:hAnsi="Times New Roman" w:cs="Times New Roman"/>
          <w:sz w:val="28"/>
          <w:szCs w:val="28"/>
        </w:rPr>
        <w:t>, утк</w:t>
      </w:r>
      <w:r w:rsidR="00C14330">
        <w:rPr>
          <w:rFonts w:ascii="Times New Roman" w:hAnsi="Times New Roman" w:cs="Times New Roman"/>
          <w:sz w:val="28"/>
          <w:szCs w:val="28"/>
        </w:rPr>
        <w:t>и</w:t>
      </w:r>
      <w:r w:rsidRPr="00AD7723">
        <w:rPr>
          <w:rFonts w:ascii="Times New Roman" w:hAnsi="Times New Roman" w:cs="Times New Roman"/>
          <w:sz w:val="28"/>
          <w:szCs w:val="28"/>
        </w:rPr>
        <w:t>…)</w:t>
      </w:r>
    </w:p>
    <w:p w:rsidR="00963133" w:rsidRPr="00AD7723" w:rsidRDefault="00C24180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133" w:rsidRPr="00AD7723">
        <w:rPr>
          <w:rFonts w:ascii="Times New Roman" w:hAnsi="Times New Roman" w:cs="Times New Roman"/>
          <w:sz w:val="28"/>
          <w:szCs w:val="28"/>
        </w:rPr>
        <w:t xml:space="preserve"> А как можно назвать их всех одним словом? (птицы, домашние птицы)</w:t>
      </w:r>
    </w:p>
    <w:p w:rsidR="00963133" w:rsidRPr="00AD7723" w:rsidRDefault="00963133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- Почему этих птиц называют домашними? (живут около человека, люди заботятся о них, кормят)</w:t>
      </w:r>
    </w:p>
    <w:p w:rsidR="00963133" w:rsidRPr="00AD7723" w:rsidRDefault="00963133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- Как называется место, где живут домашние птицы? (</w:t>
      </w:r>
      <w:r w:rsidR="00C24180">
        <w:rPr>
          <w:rFonts w:ascii="Times New Roman" w:hAnsi="Times New Roman" w:cs="Times New Roman"/>
          <w:sz w:val="28"/>
          <w:szCs w:val="28"/>
        </w:rPr>
        <w:t xml:space="preserve">сарайка, </w:t>
      </w:r>
      <w:r w:rsidRPr="00AD7723">
        <w:rPr>
          <w:rFonts w:ascii="Times New Roman" w:hAnsi="Times New Roman" w:cs="Times New Roman"/>
          <w:sz w:val="28"/>
          <w:szCs w:val="28"/>
        </w:rPr>
        <w:t>птичий двор</w:t>
      </w:r>
      <w:r w:rsidR="007F2CAC">
        <w:rPr>
          <w:rFonts w:ascii="Times New Roman" w:hAnsi="Times New Roman" w:cs="Times New Roman"/>
          <w:sz w:val="28"/>
          <w:szCs w:val="28"/>
        </w:rPr>
        <w:t>, птичник</w:t>
      </w:r>
      <w:r w:rsidRPr="00AD7723">
        <w:rPr>
          <w:rFonts w:ascii="Times New Roman" w:hAnsi="Times New Roman" w:cs="Times New Roman"/>
          <w:sz w:val="28"/>
          <w:szCs w:val="28"/>
        </w:rPr>
        <w:t>)</w:t>
      </w:r>
      <w:r w:rsidR="007F2CAC">
        <w:rPr>
          <w:rFonts w:ascii="Times New Roman" w:hAnsi="Times New Roman" w:cs="Times New Roman"/>
          <w:sz w:val="28"/>
          <w:szCs w:val="28"/>
        </w:rPr>
        <w:t xml:space="preserve">. </w:t>
      </w:r>
      <w:r w:rsidR="008F142B">
        <w:rPr>
          <w:rFonts w:ascii="Times New Roman" w:hAnsi="Times New Roman" w:cs="Times New Roman"/>
          <w:sz w:val="28"/>
          <w:szCs w:val="28"/>
        </w:rPr>
        <w:t xml:space="preserve"> Место, где живут домашние птицы</w:t>
      </w:r>
      <w:r w:rsidR="007F2CAC">
        <w:rPr>
          <w:rFonts w:ascii="Times New Roman" w:hAnsi="Times New Roman" w:cs="Times New Roman"/>
          <w:sz w:val="28"/>
          <w:szCs w:val="28"/>
        </w:rPr>
        <w:t>,</w:t>
      </w:r>
      <w:r w:rsidR="008F142B">
        <w:rPr>
          <w:rFonts w:ascii="Times New Roman" w:hAnsi="Times New Roman" w:cs="Times New Roman"/>
          <w:sz w:val="28"/>
          <w:szCs w:val="28"/>
        </w:rPr>
        <w:t xml:space="preserve"> называется птичий двор.</w:t>
      </w:r>
    </w:p>
    <w:p w:rsidR="00963133" w:rsidRPr="00AD7723" w:rsidRDefault="00963133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- Ребята, а хотите прогуляться на птичий двор и вернуть яйца своим хозяйкам?</w:t>
      </w:r>
    </w:p>
    <w:p w:rsidR="006B4651" w:rsidRDefault="00963133" w:rsidP="00AD7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651">
        <w:rPr>
          <w:rFonts w:ascii="Times New Roman" w:hAnsi="Times New Roman" w:cs="Times New Roman"/>
          <w:i/>
          <w:sz w:val="28"/>
          <w:szCs w:val="28"/>
        </w:rPr>
        <w:t xml:space="preserve">Дети идут на птичий двор. </w:t>
      </w:r>
    </w:p>
    <w:p w:rsidR="003D45F2" w:rsidRPr="006B4651" w:rsidRDefault="006B4651" w:rsidP="00AD7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651">
        <w:rPr>
          <w:rFonts w:ascii="Times New Roman" w:hAnsi="Times New Roman" w:cs="Times New Roman"/>
          <w:i/>
          <w:sz w:val="28"/>
          <w:szCs w:val="28"/>
        </w:rPr>
        <w:t>Танец «Жили у бабуси два веселых гуся»</w:t>
      </w:r>
    </w:p>
    <w:p w:rsidR="003D45F2" w:rsidRDefault="003D45F2" w:rsidP="00AD7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133" w:rsidRDefault="00963133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-Вот мы и пришли</w:t>
      </w:r>
      <w:r w:rsidR="002375C9" w:rsidRPr="00AD7723">
        <w:rPr>
          <w:rFonts w:ascii="Times New Roman" w:hAnsi="Times New Roman" w:cs="Times New Roman"/>
          <w:sz w:val="28"/>
          <w:szCs w:val="28"/>
        </w:rPr>
        <w:t xml:space="preserve"> на птичий двор</w:t>
      </w:r>
      <w:r w:rsidRPr="00AD7723">
        <w:rPr>
          <w:rFonts w:ascii="Times New Roman" w:hAnsi="Times New Roman" w:cs="Times New Roman"/>
          <w:sz w:val="28"/>
          <w:szCs w:val="28"/>
        </w:rPr>
        <w:t>!</w:t>
      </w:r>
      <w:r w:rsidR="00567330">
        <w:rPr>
          <w:rFonts w:ascii="Times New Roman" w:hAnsi="Times New Roman" w:cs="Times New Roman"/>
          <w:sz w:val="28"/>
          <w:szCs w:val="28"/>
        </w:rPr>
        <w:t xml:space="preserve"> Люди заметили, что птицы плохо переносят шум, слишком громкие разговоры. Птицы могут устроить переполох и снесут меньше яиц, поэтому </w:t>
      </w:r>
      <w:r w:rsidR="007F2CAC">
        <w:rPr>
          <w:rFonts w:ascii="Times New Roman" w:hAnsi="Times New Roman" w:cs="Times New Roman"/>
          <w:sz w:val="28"/>
          <w:szCs w:val="28"/>
        </w:rPr>
        <w:t xml:space="preserve">мы </w:t>
      </w:r>
      <w:r w:rsidR="00567330">
        <w:rPr>
          <w:rFonts w:ascii="Times New Roman" w:hAnsi="Times New Roman" w:cs="Times New Roman"/>
          <w:sz w:val="28"/>
          <w:szCs w:val="28"/>
        </w:rPr>
        <w:t>будем тихо наблюдать за обитателями птичника.</w:t>
      </w:r>
      <w:r w:rsidR="007F2CAC">
        <w:rPr>
          <w:rFonts w:ascii="Times New Roman" w:hAnsi="Times New Roman" w:cs="Times New Roman"/>
          <w:sz w:val="28"/>
          <w:szCs w:val="28"/>
        </w:rPr>
        <w:t xml:space="preserve"> (З</w:t>
      </w:r>
      <w:r w:rsidRPr="00AD7723">
        <w:rPr>
          <w:rFonts w:ascii="Times New Roman" w:hAnsi="Times New Roman" w:cs="Times New Roman"/>
          <w:sz w:val="28"/>
          <w:szCs w:val="28"/>
        </w:rPr>
        <w:t>а забором находятся домашние птицы</w:t>
      </w:r>
      <w:r w:rsidR="00E60F50">
        <w:rPr>
          <w:rFonts w:ascii="Times New Roman" w:hAnsi="Times New Roman" w:cs="Times New Roman"/>
          <w:sz w:val="28"/>
          <w:szCs w:val="28"/>
        </w:rPr>
        <w:t>, дети садятся</w:t>
      </w:r>
      <w:r w:rsidR="00DE4F09" w:rsidRPr="00AD7723">
        <w:rPr>
          <w:rFonts w:ascii="Times New Roman" w:hAnsi="Times New Roman" w:cs="Times New Roman"/>
          <w:sz w:val="28"/>
          <w:szCs w:val="28"/>
        </w:rPr>
        <w:t>)</w:t>
      </w:r>
    </w:p>
    <w:p w:rsidR="0029519E" w:rsidRDefault="0029519E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вы видите?</w:t>
      </w:r>
      <w:r w:rsidR="007F2CAC">
        <w:rPr>
          <w:rFonts w:ascii="Times New Roman" w:hAnsi="Times New Roman" w:cs="Times New Roman"/>
          <w:sz w:val="28"/>
          <w:szCs w:val="28"/>
        </w:rPr>
        <w:t xml:space="preserve"> (Индюк, курица, гусь, петух, утка).</w:t>
      </w:r>
    </w:p>
    <w:p w:rsidR="006B4651" w:rsidRDefault="006B4651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651" w:rsidRDefault="006B4651" w:rsidP="006B4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5F2">
        <w:rPr>
          <w:rFonts w:ascii="Times New Roman" w:hAnsi="Times New Roman" w:cs="Times New Roman"/>
          <w:sz w:val="28"/>
          <w:szCs w:val="28"/>
        </w:rPr>
        <w:t>Наши уточки с утра: «</w:t>
      </w:r>
      <w:proofErr w:type="spellStart"/>
      <w:r w:rsidRPr="003D45F2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3D45F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D45F2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3D45F2">
        <w:rPr>
          <w:rFonts w:ascii="Times New Roman" w:hAnsi="Times New Roman" w:cs="Times New Roman"/>
          <w:sz w:val="28"/>
          <w:szCs w:val="28"/>
        </w:rPr>
        <w:t>!»</w:t>
      </w:r>
    </w:p>
    <w:p w:rsidR="006B4651" w:rsidRDefault="006B4651" w:rsidP="006B4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пруда: «Га-га-га! Га-га-га!»</w:t>
      </w:r>
    </w:p>
    <w:p w:rsidR="006B4651" w:rsidRDefault="006B4651" w:rsidP="006B4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индюк среди двора: «Бал-бал-бал!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Балды-балды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6B4651" w:rsidRDefault="006B4651" w:rsidP="006B4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6B4651" w:rsidRDefault="006B4651" w:rsidP="006B4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 ранним утром поутру</w:t>
      </w:r>
    </w:p>
    <w:p w:rsidR="006B4651" w:rsidRDefault="006B4651" w:rsidP="006B4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споет: «Ку-ка-ре-ку!»</w:t>
      </w:r>
    </w:p>
    <w:p w:rsidR="006B4651" w:rsidRDefault="006B4651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50" w:rsidRDefault="00921250" w:rsidP="009212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250">
        <w:rPr>
          <w:rFonts w:ascii="Times New Roman" w:hAnsi="Times New Roman" w:cs="Times New Roman"/>
          <w:b/>
          <w:i/>
          <w:sz w:val="28"/>
          <w:szCs w:val="28"/>
        </w:rPr>
        <w:t>Упражнения для щек и губ.</w:t>
      </w:r>
    </w:p>
    <w:p w:rsidR="00921250" w:rsidRPr="00D80331" w:rsidRDefault="00921250" w:rsidP="00921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-Ребята, давайте изобразим птиц, которых мы видим:</w:t>
      </w:r>
    </w:p>
    <w:p w:rsidR="00921250" w:rsidRPr="00D80331" w:rsidRDefault="00921250" w:rsidP="00921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Индюк (Сильно надуть щеки и по возможности долго удерживать воздух</w:t>
      </w:r>
      <w:r w:rsidR="00D80331" w:rsidRPr="00D80331">
        <w:rPr>
          <w:rFonts w:ascii="Times New Roman" w:hAnsi="Times New Roman" w:cs="Times New Roman"/>
          <w:sz w:val="28"/>
          <w:szCs w:val="28"/>
        </w:rPr>
        <w:t xml:space="preserve"> в ротовой полости.)</w:t>
      </w:r>
    </w:p>
    <w:p w:rsidR="00D80331" w:rsidRPr="00D80331" w:rsidRDefault="00AC5DAE" w:rsidP="00921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 </w:t>
      </w:r>
      <w:r w:rsidR="00D80331" w:rsidRPr="00D80331">
        <w:rPr>
          <w:rFonts w:ascii="Times New Roman" w:hAnsi="Times New Roman" w:cs="Times New Roman"/>
          <w:sz w:val="28"/>
          <w:szCs w:val="28"/>
        </w:rPr>
        <w:t xml:space="preserve"> пропускает водичку через клюв. (Выдувать воздух по очереди каждым уголком рта.)</w:t>
      </w:r>
    </w:p>
    <w:p w:rsidR="00D80331" w:rsidRDefault="00D80331" w:rsidP="00921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Широкий клюв утки и селезня. (Вытянуть вперед сомкнутые губы.)</w:t>
      </w:r>
    </w:p>
    <w:p w:rsidR="00D80331" w:rsidRPr="00D80331" w:rsidRDefault="00D80331" w:rsidP="00921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5C9" w:rsidRPr="00AD7723" w:rsidRDefault="002375C9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- Давайте вспомним, какие части тела есть у птиц? (Дети называют туловище, крылья, хвост,</w:t>
      </w:r>
      <w:r w:rsidR="0029519E">
        <w:rPr>
          <w:rFonts w:ascii="Times New Roman" w:hAnsi="Times New Roman" w:cs="Times New Roman"/>
          <w:sz w:val="28"/>
          <w:szCs w:val="28"/>
        </w:rPr>
        <w:t xml:space="preserve"> 2</w:t>
      </w:r>
      <w:r w:rsidRPr="00AD7723">
        <w:rPr>
          <w:rFonts w:ascii="Times New Roman" w:hAnsi="Times New Roman" w:cs="Times New Roman"/>
          <w:sz w:val="28"/>
          <w:szCs w:val="28"/>
        </w:rPr>
        <w:t xml:space="preserve"> лапы, голову на которой есть клюв, глаза, ушки (они скрыты под перьями) и шея).</w:t>
      </w:r>
    </w:p>
    <w:p w:rsidR="00114DAF" w:rsidRPr="00AD7723" w:rsidRDefault="00114DAF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>- Давайте сравним птиц по размеру, какая птица самая большая, самая маленькая</w:t>
      </w:r>
      <w:r w:rsidR="00C14330">
        <w:rPr>
          <w:rFonts w:ascii="Times New Roman" w:hAnsi="Times New Roman" w:cs="Times New Roman"/>
          <w:sz w:val="28"/>
          <w:szCs w:val="28"/>
        </w:rPr>
        <w:t xml:space="preserve">, какая птица </w:t>
      </w:r>
      <w:proofErr w:type="gramStart"/>
      <w:r w:rsidR="00C1433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14330">
        <w:rPr>
          <w:rFonts w:ascii="Times New Roman" w:hAnsi="Times New Roman" w:cs="Times New Roman"/>
          <w:sz w:val="28"/>
          <w:szCs w:val="28"/>
        </w:rPr>
        <w:t xml:space="preserve"> курицы</w:t>
      </w:r>
      <w:r w:rsidRPr="00AD7723">
        <w:rPr>
          <w:rFonts w:ascii="Times New Roman" w:hAnsi="Times New Roman" w:cs="Times New Roman"/>
          <w:sz w:val="28"/>
          <w:szCs w:val="28"/>
        </w:rPr>
        <w:t>?</w:t>
      </w:r>
    </w:p>
    <w:p w:rsidR="00114DAF" w:rsidRPr="00AD7723" w:rsidRDefault="00114DAF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 на шею у </w:t>
      </w:r>
      <w:r w:rsidR="00AC5DAE">
        <w:rPr>
          <w:rFonts w:ascii="Times New Roman" w:hAnsi="Times New Roman" w:cs="Times New Roman"/>
          <w:sz w:val="28"/>
          <w:szCs w:val="28"/>
        </w:rPr>
        <w:t>курицы и гуся</w:t>
      </w:r>
      <w:r w:rsidRPr="00AD7723">
        <w:rPr>
          <w:rFonts w:ascii="Times New Roman" w:hAnsi="Times New Roman" w:cs="Times New Roman"/>
          <w:sz w:val="28"/>
          <w:szCs w:val="28"/>
        </w:rPr>
        <w:t xml:space="preserve">, </w:t>
      </w:r>
      <w:r w:rsidR="00C14330">
        <w:rPr>
          <w:rFonts w:ascii="Times New Roman" w:hAnsi="Times New Roman" w:cs="Times New Roman"/>
          <w:sz w:val="28"/>
          <w:szCs w:val="28"/>
        </w:rPr>
        <w:t>у какой птицы шея самая короткая, самая длинная</w:t>
      </w:r>
      <w:r w:rsidRPr="00AD7723">
        <w:rPr>
          <w:rFonts w:ascii="Times New Roman" w:hAnsi="Times New Roman" w:cs="Times New Roman"/>
          <w:sz w:val="28"/>
          <w:szCs w:val="28"/>
        </w:rPr>
        <w:t xml:space="preserve">? (У курицы </w:t>
      </w:r>
      <w:proofErr w:type="gramStart"/>
      <w:r w:rsidRPr="00AD7723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AD7723">
        <w:rPr>
          <w:rFonts w:ascii="Times New Roman" w:hAnsi="Times New Roman" w:cs="Times New Roman"/>
          <w:sz w:val="28"/>
          <w:szCs w:val="28"/>
        </w:rPr>
        <w:t>, у гуся самая длинная)</w:t>
      </w:r>
    </w:p>
    <w:p w:rsidR="00114DAF" w:rsidRPr="00AD7723" w:rsidRDefault="00114DAF" w:rsidP="00AD7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723">
        <w:rPr>
          <w:rFonts w:ascii="Times New Roman" w:hAnsi="Times New Roman" w:cs="Times New Roman"/>
          <w:sz w:val="28"/>
          <w:szCs w:val="28"/>
        </w:rPr>
        <w:t xml:space="preserve">- Посмотрите на клюв у </w:t>
      </w:r>
      <w:r w:rsidR="00C14330">
        <w:rPr>
          <w:rFonts w:ascii="Times New Roman" w:hAnsi="Times New Roman" w:cs="Times New Roman"/>
          <w:sz w:val="28"/>
          <w:szCs w:val="28"/>
        </w:rPr>
        <w:t>утки и у курицы</w:t>
      </w:r>
      <w:r w:rsidRPr="00AD7723">
        <w:rPr>
          <w:rFonts w:ascii="Times New Roman" w:hAnsi="Times New Roman" w:cs="Times New Roman"/>
          <w:sz w:val="28"/>
          <w:szCs w:val="28"/>
        </w:rPr>
        <w:t xml:space="preserve">, в чем вы видите отличия? (У утки </w:t>
      </w:r>
      <w:r w:rsidR="00D80331">
        <w:rPr>
          <w:rFonts w:ascii="Times New Roman" w:hAnsi="Times New Roman" w:cs="Times New Roman"/>
          <w:sz w:val="28"/>
          <w:szCs w:val="28"/>
        </w:rPr>
        <w:t xml:space="preserve">широкий </w:t>
      </w:r>
      <w:r w:rsidRPr="00AD7723">
        <w:rPr>
          <w:rFonts w:ascii="Times New Roman" w:hAnsi="Times New Roman" w:cs="Times New Roman"/>
          <w:sz w:val="28"/>
          <w:szCs w:val="28"/>
        </w:rPr>
        <w:t>приплюснутый клюв, у курицы – острый)</w:t>
      </w:r>
    </w:p>
    <w:p w:rsidR="00114DAF" w:rsidRPr="00AD7723" w:rsidRDefault="00114DAF" w:rsidP="0011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7723">
        <w:rPr>
          <w:rFonts w:ascii="Times New Roman" w:hAnsi="Times New Roman" w:cs="Times New Roman"/>
          <w:sz w:val="28"/>
          <w:szCs w:val="28"/>
        </w:rPr>
        <w:t xml:space="preserve">- Посмотрите на лапки </w:t>
      </w:r>
      <w:r w:rsidR="00C14330">
        <w:rPr>
          <w:rFonts w:ascii="Times New Roman" w:hAnsi="Times New Roman" w:cs="Times New Roman"/>
          <w:sz w:val="28"/>
          <w:szCs w:val="28"/>
        </w:rPr>
        <w:t>курицы и утки</w:t>
      </w:r>
      <w:r w:rsidRPr="00AD7723">
        <w:rPr>
          <w:rFonts w:ascii="Times New Roman" w:hAnsi="Times New Roman" w:cs="Times New Roman"/>
          <w:sz w:val="28"/>
          <w:szCs w:val="28"/>
        </w:rPr>
        <w:t>, какие они, есть ли различия? (</w:t>
      </w:r>
      <w:r w:rsidR="00AE0270">
        <w:rPr>
          <w:rFonts w:ascii="Times New Roman" w:hAnsi="Times New Roman" w:cs="Times New Roman"/>
          <w:sz w:val="28"/>
          <w:szCs w:val="28"/>
        </w:rPr>
        <w:t>на лапках у курицы острые коготки</w:t>
      </w:r>
      <w:r w:rsidR="00A304CB">
        <w:rPr>
          <w:rFonts w:ascii="Times New Roman" w:hAnsi="Times New Roman" w:cs="Times New Roman"/>
          <w:sz w:val="28"/>
          <w:szCs w:val="28"/>
        </w:rPr>
        <w:t>,</w:t>
      </w: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у утки на лапах есть </w:t>
      </w:r>
      <w:r w:rsidR="00AE0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перепонки</w:t>
      </w: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9826DB" w:rsidRPr="00AD7723" w:rsidRDefault="009826DB" w:rsidP="0011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C143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Зачем курице лапки с острыми коготками? (</w:t>
      </w: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Курице нужны такие лапки, чтобы доставать из земли червячков</w:t>
      </w:r>
      <w:r w:rsidR="00C143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826DB" w:rsidRPr="00AD7723" w:rsidRDefault="009826DB" w:rsidP="0011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</w:t>
      </w:r>
      <w:r w:rsid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посмотрите на лапки утки, у нее</w:t>
      </w: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лапках перепонки, для чего это?</w:t>
      </w:r>
      <w:r w:rsidR="00A30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(Утка хорошо плавает)</w:t>
      </w:r>
    </w:p>
    <w:p w:rsidR="009826DB" w:rsidRPr="00AD7723" w:rsidRDefault="009826DB" w:rsidP="0011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Посмотрите, у каких птиц такие же лапки, как у утки</w:t>
      </w:r>
      <w:proofErr w:type="gramStart"/>
      <w:r w:rsidR="00AD7723"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AD7723"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AD7723"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proofErr w:type="gramEnd"/>
      <w:r w:rsidR="00AD7723"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усь)</w:t>
      </w:r>
    </w:p>
    <w:p w:rsidR="00AD7723" w:rsidRDefault="00AD7723" w:rsidP="002A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7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Как называют птиц, которые умеют плавать? (водоплавающие)</w:t>
      </w:r>
      <w:r w:rsidR="00AE0270" w:rsidRPr="002A7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Эти птицы не только хорошо плавают, но и ныряют.</w:t>
      </w:r>
    </w:p>
    <w:p w:rsidR="00A304CB" w:rsidRPr="006B4651" w:rsidRDefault="0071423A" w:rsidP="00A3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B46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Опытническая работа</w:t>
      </w:r>
      <w:r w:rsidRPr="006B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</w:p>
    <w:p w:rsidR="0071423A" w:rsidRDefault="0071423A" w:rsidP="00A3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столе в ванночке налита вода, лежат пакеты и одноразовые полотенца.</w:t>
      </w:r>
    </w:p>
    <w:p w:rsidR="0071423A" w:rsidRPr="002A775C" w:rsidRDefault="0071423A" w:rsidP="002A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Хотите попробовать, как плавают уточки? Подойдите ко мне. Давайте проведем рукой по воде, при этом широко растопырим пальчики</w:t>
      </w:r>
      <w:r w:rsidR="00B37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теперь </w:t>
      </w:r>
      <w:r w:rsidR="003D45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A30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денем на ручку пакет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тоже проведем по воде. </w:t>
      </w:r>
      <w:r w:rsidR="00B37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сравним, когда вашей ручке было тяжелее проводить по воде?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(Когда рука в пакете). Птицам </w:t>
      </w:r>
      <w:r w:rsidR="00A30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такие лапки</w:t>
      </w:r>
      <w:r w:rsidR="00B37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(перепонки)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нужны для того, чтобы сильнее отталкиваться от воды</w:t>
      </w:r>
      <w:r w:rsidR="00B37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плыть по воде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B37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Птицы гребут своими лапками под водой и плывут.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Молодцы! Садитесь на стульчики.</w:t>
      </w:r>
    </w:p>
    <w:p w:rsidR="00A304CB" w:rsidRDefault="00AD7723" w:rsidP="00AD7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Посмотрите на голову петушку, что</w:t>
      </w:r>
      <w:r w:rsidR="001A3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него есть на голове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  <w:r w:rsidR="001A3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(Гребешок и бородка).</w:t>
      </w:r>
    </w:p>
    <w:p w:rsidR="00AD7723" w:rsidRDefault="001A3118" w:rsidP="00AD7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 каких птиц еще</w:t>
      </w:r>
      <w:r w:rsidR="00A30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гребешок и </w:t>
      </w:r>
      <w:r w:rsidR="00A30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бородка? </w:t>
      </w:r>
      <w:r w:rsid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</w:t>
      </w:r>
      <w:r w:rsidR="00AD7723"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курицы </w:t>
      </w:r>
      <w:r w:rsid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гребешок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 </w:t>
      </w:r>
      <w:r w:rsid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бородка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индюка, у курицы,  индюшки</w:t>
      </w:r>
      <w:r w:rsidR="00AD7723" w:rsidRPr="00AD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0E6803" w:rsidRDefault="00AD7723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Посмотрите на хвостики </w:t>
      </w:r>
      <w:r w:rsidR="001A3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петушка и утки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чем они отличаются?</w:t>
      </w:r>
      <w:r w:rsidR="00E70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</w:t>
      </w:r>
      <w:r w:rsidRPr="00E70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петушка большой хвост, а у утки – маленький</w:t>
      </w:r>
      <w:r w:rsidR="00E705F6" w:rsidRPr="00E70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2375C9" w:rsidRDefault="002375C9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68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70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Чем покрыто тело птиц? (Тело у птиц покрыто перьями).</w:t>
      </w:r>
    </w:p>
    <w:p w:rsidR="000F0B8B" w:rsidRDefault="000F0B8B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Ребятки, потрогайте, какие перышки на ощупь (дети опускают ручки в пакет с перьями). Какие перышки? (мягкие). А тепло ли вашей ручке в пакете?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(Тепло.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Перья помогают птицам удерживать тепло.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одежда для птиц).</w:t>
      </w:r>
      <w:proofErr w:type="gramEnd"/>
    </w:p>
    <w:p w:rsidR="0080228F" w:rsidRPr="00B376BC" w:rsidRDefault="008201A1" w:rsidP="00802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для чего человек разводит домашних птиц? (мясо, яйца, пух для подушек, одеял, одежды, в древности писали гусиными перьями, а сейчас их используют как поплавок для рыбалки</w:t>
      </w:r>
      <w:r w:rsidR="00802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02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0228F" w:rsidRPr="00B37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вот из их пуха делают подушки, на которых вы сладко спите, одеяла и ваши некоторые куртки и пальто тоже состоят из их пуха.</w:t>
      </w:r>
    </w:p>
    <w:p w:rsidR="008201A1" w:rsidRPr="00B376BC" w:rsidRDefault="0080228F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6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такие замечательные и полезные эти домашние птицы.</w:t>
      </w:r>
    </w:p>
    <w:p w:rsidR="000F0B8B" w:rsidRPr="000E6803" w:rsidRDefault="000F0B8B" w:rsidP="000F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каких птиц здесь пара (семья, мама и папа)? (Петух и курица).</w:t>
      </w:r>
    </w:p>
    <w:p w:rsidR="000F0B8B" w:rsidRDefault="000F0B8B" w:rsidP="000F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E70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давайте каждой птице подберем пару</w:t>
      </w:r>
      <w:r w:rsidRPr="00E70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утка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селезень</w:t>
      </w:r>
      <w:r w:rsidRPr="00E70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курица – петух, гусь – гусыня, индюк – индюшка.</w:t>
      </w:r>
      <w:proofErr w:type="gramEnd"/>
    </w:p>
    <w:p w:rsidR="0080228F" w:rsidRDefault="0080228F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Чем человек кормит домашних птиц? (зерна, трава, червяки, </w:t>
      </w:r>
      <w:r w:rsidR="00D32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жучки, гусеницы,</w:t>
      </w:r>
      <w:r w:rsidR="00AC5D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хлеб</w:t>
      </w:r>
      <w:r w:rsidR="00D32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пшено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Ребята, а вы хотите покормить птиц? Подойдите к столику, здесь находится корм, выберите то, чем питаются домашние птицы?</w:t>
      </w:r>
    </w:p>
    <w:p w:rsidR="0080228F" w:rsidRPr="0080228F" w:rsidRDefault="0080228F" w:rsidP="00802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2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выбирают, аргументируют.</w:t>
      </w:r>
    </w:p>
    <w:p w:rsidR="005B0B54" w:rsidRDefault="0080228F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Ребята, покормите птиц</w:t>
      </w:r>
      <w:r w:rsidR="005B0B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насыпьте им корм в кормушки.</w:t>
      </w:r>
    </w:p>
    <w:p w:rsidR="00C57EE2" w:rsidRDefault="005B0B54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Ребята, а чьи же яйца лежат у нас в корзинке? Как вы думаете, чье это яйцо? (Сначала воспитатель достает куриное яйцо, дети предполагают) Давайте это проверим. Если вы угадали правильно, курица закудахчет. </w:t>
      </w:r>
    </w:p>
    <w:p w:rsidR="00C57EE2" w:rsidRPr="00C57EE2" w:rsidRDefault="00C57EE2" w:rsidP="00C5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57E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«Угадай, чей голос»</w:t>
      </w:r>
    </w:p>
    <w:p w:rsidR="00C57EE2" w:rsidRPr="0071423A" w:rsidRDefault="00C57EE2" w:rsidP="00C5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4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показывает яйцо, дети делают предположение, звучит фонограмма, угадывается голос.</w:t>
      </w:r>
    </w:p>
    <w:p w:rsidR="005B0B54" w:rsidRDefault="005B0B54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(Фонограмма голоса курицы) Молодцы! Никита,  иди</w:t>
      </w:r>
      <w:r w:rsidR="00714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положи яйцо курочке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55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55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Следом гусыня, утка, и</w:t>
      </w:r>
      <w:r w:rsidR="00714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ндюшка  (</w:t>
      </w:r>
      <w:r w:rsidR="00D32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птицы разговаривают друг с другом?</w:t>
      </w:r>
      <w:proofErr w:type="gramEnd"/>
      <w:r w:rsidR="00D32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14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Утка крякает, гусыня гогочет, индюшка </w:t>
      </w:r>
      <w:proofErr w:type="spellStart"/>
      <w:r w:rsidR="00555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болбочет</w:t>
      </w:r>
      <w:proofErr w:type="spellEnd"/>
      <w:r w:rsidR="00555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71423A" w:rsidRDefault="00555EFB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Кто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вылупляется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 яйца курицы? (цыпленок…) Кто вылупляется из яйца утки, гусыни, индюшки? </w:t>
      </w:r>
    </w:p>
    <w:p w:rsidR="0071423A" w:rsidRDefault="0071423A" w:rsidP="0071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142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</w:t>
      </w:r>
      <w:proofErr w:type="gramStart"/>
      <w:r w:rsidRPr="007142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Один-много</w:t>
      </w:r>
      <w:proofErr w:type="gramEnd"/>
      <w:r w:rsidRPr="007142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1423A" w:rsidRDefault="0071423A" w:rsidP="0071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цыпленок – много цыплят;</w:t>
      </w:r>
    </w:p>
    <w:p w:rsidR="0071423A" w:rsidRDefault="0071423A" w:rsidP="0071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утенок – много утят;</w:t>
      </w:r>
    </w:p>
    <w:p w:rsidR="0071423A" w:rsidRDefault="0071423A" w:rsidP="0071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гусенок – много гусят;</w:t>
      </w:r>
    </w:p>
    <w:p w:rsidR="0071423A" w:rsidRPr="0071423A" w:rsidRDefault="0071423A" w:rsidP="0071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индюшонок – много индюшат.</w:t>
      </w:r>
    </w:p>
    <w:p w:rsidR="00555EFB" w:rsidRDefault="00555EFB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посмотрите, кто у меня в корзинке? </w:t>
      </w:r>
      <w:r w:rsidR="00714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называются детеныши домашних птиц?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714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етеныши птиц называются птенцы</w:t>
      </w:r>
      <w:r w:rsidR="00714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555EFB" w:rsidRDefault="00555EFB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-Как вы думаете, они хотят к своим мамам? Возьмите каждый по птенцу и отнесите их к мамам. </w:t>
      </w:r>
    </w:p>
    <w:p w:rsidR="00C57EE2" w:rsidRDefault="00C57EE2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-Давайте проверим, все ли птенцы в своей семье. Это кто? (Петух, курица)</w:t>
      </w:r>
    </w:p>
    <w:p w:rsidR="005B0B54" w:rsidRDefault="00C57EE2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-Кто у них птенцы? (цыплята) </w:t>
      </w:r>
    </w:p>
    <w:p w:rsidR="00C57EE2" w:rsidRDefault="00C57EE2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Селезень-утка-утята</w:t>
      </w:r>
      <w:proofErr w:type="spellEnd"/>
    </w:p>
    <w:p w:rsidR="00C57EE2" w:rsidRDefault="00C57EE2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Гусь-гусыня-гусята</w:t>
      </w:r>
      <w:proofErr w:type="spellEnd"/>
    </w:p>
    <w:p w:rsidR="00C57EE2" w:rsidRDefault="00C57EE2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Индюк-индюшка-индюшата</w:t>
      </w:r>
      <w:proofErr w:type="spellEnd"/>
    </w:p>
    <w:p w:rsidR="00567330" w:rsidRDefault="00567330" w:rsidP="0056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 а давайте научим птенцов танцевать.</w:t>
      </w:r>
    </w:p>
    <w:p w:rsidR="00567330" w:rsidRPr="00567330" w:rsidRDefault="00567330" w:rsidP="0056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673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Танец «Маленьких утят»</w:t>
      </w:r>
    </w:p>
    <w:p w:rsidR="00567330" w:rsidRDefault="00567330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699E" w:rsidRDefault="00FA699E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Вот сколько птиц мы сегодня вспомнили. Давайте соберем картинки с изображением этих птиц.</w:t>
      </w:r>
      <w:r w:rsidR="005B3A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Дети садятся за стол.</w:t>
      </w:r>
    </w:p>
    <w:p w:rsidR="00FA699E" w:rsidRPr="00567330" w:rsidRDefault="00FA699E" w:rsidP="00FA6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673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«Собери птицу»</w:t>
      </w:r>
    </w:p>
    <w:p w:rsidR="00027432" w:rsidRDefault="00027432" w:rsidP="0056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Какие мы молодцы! Всех </w:t>
      </w:r>
      <w:r w:rsidR="00FA6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 собрали, какие они красивые</w:t>
      </w:r>
      <w:r w:rsidR="00707F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07FA6" w:rsidRPr="00027432" w:rsidRDefault="00707FA6" w:rsidP="0056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Ребятки, в пруду плавает уточка, помогите ей и обведите дорожку, по которой плывет уточка.</w:t>
      </w:r>
    </w:p>
    <w:p w:rsidR="00027432" w:rsidRDefault="00FA699E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Ребята, пока мы танцевали, птицы разбежались, от них осталась только тень. </w:t>
      </w:r>
      <w:r w:rsidR="005673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Соедините изображение птиц с их тенью.</w:t>
      </w:r>
    </w:p>
    <w:p w:rsidR="002C377F" w:rsidRDefault="002C377F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Молодцы ребята, нам пора возвращаться в группу. </w:t>
      </w:r>
      <w:r w:rsidR="003D45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Давайте попрощаемся с обитателями птичьего двора.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чтобы вернуться, мы выложим дорожку. Возьмите по одной карточке. </w:t>
      </w:r>
    </w:p>
    <w:p w:rsidR="00B931A4" w:rsidRDefault="00B931A4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C377F" w:rsidRPr="00567330" w:rsidRDefault="002C377F" w:rsidP="002C3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673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«Домино»</w:t>
      </w:r>
    </w:p>
    <w:p w:rsidR="002C377F" w:rsidRDefault="002C377F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Вам понравилось на птичьем дворе? Чт</w:t>
      </w:r>
      <w:r w:rsidR="005673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вам запомнилось больше всего?</w:t>
      </w:r>
    </w:p>
    <w:p w:rsidR="00567330" w:rsidRDefault="00567330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Подведение итога.</w:t>
      </w:r>
    </w:p>
    <w:p w:rsidR="00E60F50" w:rsidRDefault="00E60F50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01A1" w:rsidRDefault="008201A1" w:rsidP="00E7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8201A1" w:rsidSect="00B93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E5533"/>
    <w:multiLevelType w:val="multilevel"/>
    <w:tmpl w:val="919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3D0A"/>
    <w:rsid w:val="00027432"/>
    <w:rsid w:val="000E6803"/>
    <w:rsid w:val="000F0B8B"/>
    <w:rsid w:val="00114DAF"/>
    <w:rsid w:val="00197AC3"/>
    <w:rsid w:val="001A3118"/>
    <w:rsid w:val="00203E71"/>
    <w:rsid w:val="00231F4B"/>
    <w:rsid w:val="002375C9"/>
    <w:rsid w:val="0029519E"/>
    <w:rsid w:val="002A775C"/>
    <w:rsid w:val="002C377F"/>
    <w:rsid w:val="002F7D1E"/>
    <w:rsid w:val="00351A70"/>
    <w:rsid w:val="0036648F"/>
    <w:rsid w:val="003D45F2"/>
    <w:rsid w:val="00403329"/>
    <w:rsid w:val="00440268"/>
    <w:rsid w:val="0049600E"/>
    <w:rsid w:val="004B1C8A"/>
    <w:rsid w:val="004C38E9"/>
    <w:rsid w:val="00544384"/>
    <w:rsid w:val="005523C4"/>
    <w:rsid w:val="00555EFB"/>
    <w:rsid w:val="00567330"/>
    <w:rsid w:val="005B0B54"/>
    <w:rsid w:val="005B3AB4"/>
    <w:rsid w:val="005E5E4C"/>
    <w:rsid w:val="006B4651"/>
    <w:rsid w:val="006B68B0"/>
    <w:rsid w:val="00707FA6"/>
    <w:rsid w:val="0071423A"/>
    <w:rsid w:val="00735DF6"/>
    <w:rsid w:val="007F2CAC"/>
    <w:rsid w:val="0080228F"/>
    <w:rsid w:val="008201A1"/>
    <w:rsid w:val="008964E3"/>
    <w:rsid w:val="008F142B"/>
    <w:rsid w:val="00921250"/>
    <w:rsid w:val="009458F5"/>
    <w:rsid w:val="00963133"/>
    <w:rsid w:val="00964AE8"/>
    <w:rsid w:val="009826DB"/>
    <w:rsid w:val="009B5B41"/>
    <w:rsid w:val="00A304CB"/>
    <w:rsid w:val="00A90784"/>
    <w:rsid w:val="00A91ED1"/>
    <w:rsid w:val="00AC5DAE"/>
    <w:rsid w:val="00AD7723"/>
    <w:rsid w:val="00AE0270"/>
    <w:rsid w:val="00B376BC"/>
    <w:rsid w:val="00B931A4"/>
    <w:rsid w:val="00C00897"/>
    <w:rsid w:val="00C14330"/>
    <w:rsid w:val="00C24180"/>
    <w:rsid w:val="00C57EE2"/>
    <w:rsid w:val="00CB17F0"/>
    <w:rsid w:val="00CB754D"/>
    <w:rsid w:val="00CE6D2E"/>
    <w:rsid w:val="00D327ED"/>
    <w:rsid w:val="00D80331"/>
    <w:rsid w:val="00DB464D"/>
    <w:rsid w:val="00DE4F09"/>
    <w:rsid w:val="00E3068D"/>
    <w:rsid w:val="00E60F50"/>
    <w:rsid w:val="00E63D0A"/>
    <w:rsid w:val="00E705F6"/>
    <w:rsid w:val="00F27070"/>
    <w:rsid w:val="00F71876"/>
    <w:rsid w:val="00F7330A"/>
    <w:rsid w:val="00F77C26"/>
    <w:rsid w:val="00FA074A"/>
    <w:rsid w:val="00FA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D1"/>
  </w:style>
  <w:style w:type="paragraph" w:styleId="2">
    <w:name w:val="heading 2"/>
    <w:basedOn w:val="a"/>
    <w:next w:val="a"/>
    <w:link w:val="20"/>
    <w:uiPriority w:val="9"/>
    <w:unhideWhenUsed/>
    <w:qFormat/>
    <w:rsid w:val="00C14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5C9"/>
  </w:style>
  <w:style w:type="character" w:customStyle="1" w:styleId="20">
    <w:name w:val="Заголовок 2 Знак"/>
    <w:basedOn w:val="a0"/>
    <w:link w:val="2"/>
    <w:uiPriority w:val="9"/>
    <w:rsid w:val="00C1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3B64-E7CA-4BBC-A844-BE7DA829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2016-03-16T14:18:00Z</dcterms:created>
  <dcterms:modified xsi:type="dcterms:W3CDTF">2016-05-26T05:22:00Z</dcterms:modified>
</cp:coreProperties>
</file>